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2A" w:rsidRPr="00DF1F8E" w:rsidRDefault="009A452A" w:rsidP="009A452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Premadeformular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100covers4you</w:t>
      </w:r>
    </w:p>
    <w:p w:rsidR="009A452A" w:rsidRPr="00BC60E4" w:rsidRDefault="009A452A" w:rsidP="009A452A">
      <w:pPr>
        <w:rPr>
          <w:rFonts w:ascii="Arial" w:hAnsi="Arial" w:cs="Arial"/>
        </w:rPr>
      </w:pPr>
    </w:p>
    <w:tbl>
      <w:tblPr>
        <w:tblW w:w="9546" w:type="dxa"/>
        <w:tblInd w:w="-35" w:type="dxa"/>
        <w:tblLayout w:type="fixed"/>
        <w:tblCellMar>
          <w:left w:w="113" w:type="dxa"/>
        </w:tblCellMar>
        <w:tblLook w:val="0000"/>
      </w:tblPr>
      <w:tblGrid>
        <w:gridCol w:w="3060"/>
        <w:gridCol w:w="6486"/>
      </w:tblGrid>
      <w:tr w:rsidR="009A452A" w:rsidRPr="00BC60E4" w:rsidTr="00743FEF"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Premade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Arbeitstitel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Pr="00BC60E4" w:rsidRDefault="009A452A" w:rsidP="00743FEF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2A" w:rsidRPr="00BC60E4" w:rsidTr="00743FEF"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Autorenname/Pseudonym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Pr="00BC60E4" w:rsidRDefault="009A452A" w:rsidP="00743FEF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2A" w:rsidRPr="00BC60E4" w:rsidTr="00743FEF"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Titel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Pr="00BC60E4" w:rsidRDefault="009A452A" w:rsidP="00743FEF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2A" w:rsidRPr="00BC60E4" w:rsidTr="00743FEF"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Pr="00BC60E4" w:rsidRDefault="009A452A" w:rsidP="00743FEF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Untertitel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Pr="00BC60E4" w:rsidRDefault="009A452A" w:rsidP="00743FEF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2A" w:rsidRPr="00BC60E4" w:rsidTr="00743FEF"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9A452A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Genre (Soll Genre auf Cover?)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Pr="00BC60E4" w:rsidRDefault="009A452A" w:rsidP="00743FEF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2A" w:rsidRPr="00BC60E4" w:rsidTr="00743FEF"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9A452A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Schriftart</w:t>
            </w:r>
          </w:p>
          <w:p w:rsidR="009A452A" w:rsidRDefault="009A452A" w:rsidP="009A452A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Schriftfarbe/Textur</w:t>
            </w:r>
          </w:p>
          <w:p w:rsidR="009A452A" w:rsidRDefault="009A452A" w:rsidP="009A452A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Schriftgröße</w:t>
            </w:r>
          </w:p>
          <w:p w:rsidR="009A452A" w:rsidRDefault="009A452A" w:rsidP="009927C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Schriftschatten</w:t>
            </w:r>
            <w:r w:rsidR="009927C4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9927C4">
              <w:rPr>
                <w:rFonts w:ascii="Arial" w:hAnsi="Arial" w:cs="Arial"/>
                <w:bCs/>
                <w:sz w:val="22"/>
                <w:szCs w:val="22"/>
              </w:rPr>
              <w:t>z.B</w:t>
            </w:r>
            <w:proofErr w:type="spellEnd"/>
            <w:r w:rsidR="009927C4">
              <w:rPr>
                <w:rFonts w:ascii="Arial" w:hAnsi="Arial" w:cs="Arial"/>
                <w:bCs/>
                <w:sz w:val="22"/>
                <w:szCs w:val="22"/>
              </w:rPr>
              <w:t>: Farbe, versetzt nach unten/rechts)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Pr="00BC60E4" w:rsidRDefault="009A452A" w:rsidP="00743FEF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52A" w:rsidRPr="00BC60E4" w:rsidTr="009A452A">
        <w:trPr>
          <w:trHeight w:val="319"/>
        </w:trPr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701179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Format (</w:t>
            </w:r>
            <w:proofErr w:type="spellStart"/>
            <w:r>
              <w:rPr>
                <w:rFonts w:ascii="Arial" w:hAnsi="Arial" w:cs="Arial"/>
                <w:bCs/>
              </w:rPr>
              <w:t>z.B</w:t>
            </w:r>
            <w:proofErr w:type="spellEnd"/>
            <w:r>
              <w:rPr>
                <w:rFonts w:ascii="Arial" w:hAnsi="Arial" w:cs="Arial"/>
                <w:bCs/>
              </w:rPr>
              <w:t xml:space="preserve">: </w:t>
            </w:r>
            <w:r w:rsidR="00701179">
              <w:rPr>
                <w:rFonts w:ascii="Arial" w:hAnsi="Arial" w:cs="Arial"/>
                <w:bCs/>
              </w:rPr>
              <w:t>1600</w:t>
            </w:r>
            <w:r>
              <w:rPr>
                <w:rFonts w:ascii="Arial" w:hAnsi="Arial" w:cs="Arial"/>
                <w:bCs/>
              </w:rPr>
              <w:t xml:space="preserve"> x 25</w:t>
            </w:r>
            <w:r w:rsidR="00701179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0px)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</w:pPr>
          </w:p>
        </w:tc>
      </w:tr>
      <w:tr w:rsidR="009A452A" w:rsidRPr="00BC60E4" w:rsidTr="009A452A">
        <w:trPr>
          <w:trHeight w:val="319"/>
        </w:trPr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Änderungen gewünscht?</w:t>
            </w:r>
          </w:p>
          <w:p w:rsidR="009A452A" w:rsidRDefault="00323CB8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(Hintergrundfarbe, Verzierungen, Rahmen …)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</w:pPr>
          </w:p>
        </w:tc>
      </w:tr>
      <w:tr w:rsidR="009A452A" w:rsidRPr="00BC60E4" w:rsidTr="009A452A">
        <w:trPr>
          <w:trHeight w:val="319"/>
        </w:trPr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Reihencover gewünscht?</w:t>
            </w:r>
          </w:p>
          <w:p w:rsidR="00D31814" w:rsidRDefault="00D31814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Printversion gewünscht? (Format, Seitenzahl, Papierart)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</w:pPr>
          </w:p>
        </w:tc>
      </w:tr>
      <w:tr w:rsidR="009A452A" w:rsidRPr="00701179" w:rsidTr="009A452A">
        <w:trPr>
          <w:trHeight w:val="319"/>
        </w:trPr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Pr="00701179" w:rsidRDefault="009A452A" w:rsidP="0060639C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 w:rsidRPr="00701179">
              <w:rPr>
                <w:rFonts w:ascii="Arial" w:hAnsi="Arial" w:cs="Arial"/>
                <w:bCs/>
                <w:lang w:val="es-PE"/>
              </w:rPr>
              <w:t xml:space="preserve">Extras </w:t>
            </w:r>
            <w:proofErr w:type="spellStart"/>
            <w:r w:rsidRPr="00701179">
              <w:rPr>
                <w:rFonts w:ascii="Arial" w:hAnsi="Arial" w:cs="Arial"/>
                <w:bCs/>
                <w:lang w:val="es-PE"/>
              </w:rPr>
              <w:t>gewünscht</w:t>
            </w:r>
            <w:proofErr w:type="spellEnd"/>
            <w:r w:rsidRPr="00701179">
              <w:rPr>
                <w:rFonts w:ascii="Arial" w:hAnsi="Arial" w:cs="Arial"/>
                <w:bCs/>
                <w:lang w:val="es-PE"/>
              </w:rPr>
              <w:t xml:space="preserve">? </w:t>
            </w:r>
            <w:r w:rsidRPr="00701179">
              <w:rPr>
                <w:rFonts w:ascii="Arial" w:hAnsi="Arial" w:cs="Arial"/>
                <w:bCs/>
              </w:rPr>
              <w:t>(</w:t>
            </w:r>
            <w:proofErr w:type="spellStart"/>
            <w:r w:rsidRPr="00701179">
              <w:rPr>
                <w:rFonts w:ascii="Arial" w:hAnsi="Arial" w:cs="Arial"/>
                <w:bCs/>
              </w:rPr>
              <w:t>z.B</w:t>
            </w:r>
            <w:proofErr w:type="spellEnd"/>
            <w:r w:rsidRPr="00701179"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701179">
              <w:rPr>
                <w:rFonts w:ascii="Arial" w:hAnsi="Arial" w:cs="Arial"/>
                <w:bCs/>
              </w:rPr>
              <w:t>Social</w:t>
            </w:r>
            <w:proofErr w:type="spellEnd"/>
            <w:r w:rsidRPr="00701179">
              <w:rPr>
                <w:rFonts w:ascii="Arial" w:hAnsi="Arial" w:cs="Arial"/>
                <w:bCs/>
              </w:rPr>
              <w:t xml:space="preserve"> Media Banner</w:t>
            </w:r>
            <w:r w:rsidR="00701179">
              <w:rPr>
                <w:rFonts w:ascii="Arial" w:hAnsi="Arial" w:cs="Arial"/>
                <w:bCs/>
              </w:rPr>
              <w:t>, Lesezeichen, Postk</w:t>
            </w:r>
            <w:r w:rsidR="00701179" w:rsidRPr="00701179">
              <w:rPr>
                <w:rFonts w:ascii="Arial" w:hAnsi="Arial" w:cs="Arial"/>
                <w:bCs/>
              </w:rPr>
              <w:t>a</w:t>
            </w:r>
            <w:r w:rsidR="00701179">
              <w:rPr>
                <w:rFonts w:ascii="Arial" w:hAnsi="Arial" w:cs="Arial"/>
                <w:bCs/>
              </w:rPr>
              <w:t>r</w:t>
            </w:r>
            <w:r w:rsidR="00701179" w:rsidRPr="00701179">
              <w:rPr>
                <w:rFonts w:ascii="Arial" w:hAnsi="Arial" w:cs="Arial"/>
                <w:bCs/>
              </w:rPr>
              <w:t>te, Aufkleber, Kapitelzierde</w:t>
            </w:r>
            <w:r w:rsidRPr="0070117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Pr="00701179" w:rsidRDefault="009A452A" w:rsidP="00743FEF">
            <w:pPr>
              <w:spacing w:line="360" w:lineRule="auto"/>
              <w:jc w:val="left"/>
            </w:pPr>
          </w:p>
          <w:p w:rsidR="0060639C" w:rsidRPr="00701179" w:rsidRDefault="0060639C" w:rsidP="00743FEF">
            <w:pPr>
              <w:spacing w:line="360" w:lineRule="auto"/>
              <w:jc w:val="left"/>
            </w:pPr>
          </w:p>
        </w:tc>
      </w:tr>
      <w:tr w:rsidR="009A452A" w:rsidRPr="00BC60E4" w:rsidTr="009A452A">
        <w:trPr>
          <w:trHeight w:val="319"/>
        </w:trPr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6F5C2F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Anrede, </w:t>
            </w:r>
            <w:r w:rsidR="009A452A">
              <w:rPr>
                <w:rFonts w:ascii="Arial" w:hAnsi="Arial" w:cs="Arial"/>
                <w:bCs/>
              </w:rPr>
              <w:t>Name, Vorname, Rechnungsadresse</w:t>
            </w:r>
            <w:r>
              <w:rPr>
                <w:rFonts w:ascii="Arial" w:hAnsi="Arial" w:cs="Arial"/>
                <w:bCs/>
              </w:rPr>
              <w:t>, eMail</w:t>
            </w:r>
          </w:p>
          <w:p w:rsidR="00D31814" w:rsidRDefault="00D31814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</w:p>
          <w:p w:rsidR="00D31814" w:rsidRDefault="00D31814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</w:p>
          <w:p w:rsidR="00D31814" w:rsidRDefault="00D31814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</w:pPr>
          </w:p>
        </w:tc>
      </w:tr>
      <w:tr w:rsidR="009A452A" w:rsidRPr="00BC60E4" w:rsidTr="009A452A">
        <w:trPr>
          <w:trHeight w:val="319"/>
        </w:trPr>
        <w:tc>
          <w:tcPr>
            <w:tcW w:w="3060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Telefonnummer, wann erreichbar?</w:t>
            </w:r>
          </w:p>
        </w:tc>
        <w:tc>
          <w:tcPr>
            <w:tcW w:w="6486" w:type="dxa"/>
            <w:tcBorders>
              <w:top w:val="single" w:sz="4" w:space="0" w:color="BFDEE5"/>
              <w:left w:val="single" w:sz="4" w:space="0" w:color="BFDEE5"/>
              <w:bottom w:val="single" w:sz="4" w:space="0" w:color="BFDEE5"/>
              <w:right w:val="single" w:sz="4" w:space="0" w:color="BFDEE5"/>
            </w:tcBorders>
            <w:shd w:val="clear" w:color="auto" w:fill="auto"/>
          </w:tcPr>
          <w:p w:rsidR="009A452A" w:rsidRDefault="009A452A" w:rsidP="00743FEF">
            <w:pPr>
              <w:spacing w:line="360" w:lineRule="auto"/>
              <w:jc w:val="left"/>
            </w:pPr>
          </w:p>
        </w:tc>
      </w:tr>
    </w:tbl>
    <w:p w:rsidR="008A75B5" w:rsidRDefault="008A75B5" w:rsidP="006F5C2F"/>
    <w:sectPr w:rsidR="008A75B5" w:rsidSect="008A7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A452A"/>
    <w:rsid w:val="00186052"/>
    <w:rsid w:val="002268F4"/>
    <w:rsid w:val="002405C6"/>
    <w:rsid w:val="0030276E"/>
    <w:rsid w:val="003178DF"/>
    <w:rsid w:val="00323CB8"/>
    <w:rsid w:val="0060639C"/>
    <w:rsid w:val="006F5C2F"/>
    <w:rsid w:val="00701179"/>
    <w:rsid w:val="00895209"/>
    <w:rsid w:val="008A75B5"/>
    <w:rsid w:val="009927C4"/>
    <w:rsid w:val="009A452A"/>
    <w:rsid w:val="00B862FE"/>
    <w:rsid w:val="00D31814"/>
    <w:rsid w:val="00DF7E0B"/>
    <w:rsid w:val="00E1392A"/>
    <w:rsid w:val="00F02A6E"/>
    <w:rsid w:val="00FA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52A"/>
    <w:pPr>
      <w:spacing w:after="8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2A6E"/>
    <w:pPr>
      <w:spacing w:after="0" w:line="240" w:lineRule="auto"/>
      <w:jc w:val="both"/>
    </w:pPr>
  </w:style>
  <w:style w:type="paragraph" w:customStyle="1" w:styleId="Rechnungstext">
    <w:name w:val="Rechnungstext"/>
    <w:basedOn w:val="Standard"/>
    <w:rsid w:val="009A452A"/>
    <w:pPr>
      <w:suppressAutoHyphens/>
      <w:spacing w:after="360" w:line="240" w:lineRule="auto"/>
      <w:contextualSpacing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10</cp:revision>
  <dcterms:created xsi:type="dcterms:W3CDTF">2019-11-11T14:06:00Z</dcterms:created>
  <dcterms:modified xsi:type="dcterms:W3CDTF">2021-04-29T17:04:00Z</dcterms:modified>
</cp:coreProperties>
</file>