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3A" w:rsidRPr="000C657F" w:rsidRDefault="00994B60" w:rsidP="008837C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C657F">
        <w:rPr>
          <w:rFonts w:cstheme="minorHAnsi"/>
          <w:b/>
          <w:sz w:val="24"/>
          <w:szCs w:val="24"/>
        </w:rPr>
        <w:t>100covers4you</w:t>
      </w:r>
    </w:p>
    <w:p w:rsidR="00994B60" w:rsidRPr="000C657F" w:rsidRDefault="00994B60" w:rsidP="008837C5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0C657F">
        <w:rPr>
          <w:rFonts w:cstheme="minorHAnsi"/>
          <w:sz w:val="24"/>
          <w:szCs w:val="24"/>
        </w:rPr>
        <w:t xml:space="preserve">Geschäftsinhaberin: Florin </w:t>
      </w:r>
      <w:proofErr w:type="spellStart"/>
      <w:r w:rsidRPr="000C657F">
        <w:rPr>
          <w:rFonts w:cstheme="minorHAnsi"/>
          <w:sz w:val="24"/>
          <w:szCs w:val="24"/>
        </w:rPr>
        <w:t>Sayer</w:t>
      </w:r>
      <w:proofErr w:type="spellEnd"/>
      <w:r w:rsidRPr="000C657F">
        <w:rPr>
          <w:rFonts w:cstheme="minorHAnsi"/>
          <w:sz w:val="24"/>
          <w:szCs w:val="24"/>
        </w:rPr>
        <w:t>-Gabor</w:t>
      </w:r>
    </w:p>
    <w:p w:rsidR="008837C5" w:rsidRPr="000C657F" w:rsidRDefault="008837C5" w:rsidP="008837C5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0C657F">
        <w:rPr>
          <w:rFonts w:cstheme="minorHAnsi"/>
          <w:sz w:val="24"/>
          <w:szCs w:val="24"/>
        </w:rPr>
        <w:t>Walderstr</w:t>
      </w:r>
      <w:proofErr w:type="spellEnd"/>
      <w:r w:rsidRPr="000C657F">
        <w:rPr>
          <w:rFonts w:cstheme="minorHAnsi"/>
          <w:sz w:val="24"/>
          <w:szCs w:val="24"/>
        </w:rPr>
        <w:t xml:space="preserve">. 7, 72505 </w:t>
      </w:r>
      <w:proofErr w:type="spellStart"/>
      <w:r w:rsidRPr="000C657F">
        <w:rPr>
          <w:rFonts w:cstheme="minorHAnsi"/>
          <w:sz w:val="24"/>
          <w:szCs w:val="24"/>
        </w:rPr>
        <w:t>Krauchenwies</w:t>
      </w:r>
      <w:proofErr w:type="spellEnd"/>
    </w:p>
    <w:p w:rsidR="008837C5" w:rsidRPr="000C657F" w:rsidRDefault="008837C5" w:rsidP="008837C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C657F">
        <w:rPr>
          <w:rFonts w:cstheme="minorHAnsi"/>
          <w:sz w:val="24"/>
          <w:szCs w:val="24"/>
        </w:rPr>
        <w:t>Email: info@100covers4you.com</w:t>
      </w:r>
    </w:p>
    <w:p w:rsidR="008837C5" w:rsidRPr="000C657F" w:rsidRDefault="008837C5" w:rsidP="008837C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C657F">
        <w:rPr>
          <w:rFonts w:cstheme="minorHAnsi"/>
          <w:sz w:val="24"/>
          <w:szCs w:val="24"/>
        </w:rPr>
        <w:t>Webseite: www.100covers4you.com</w:t>
      </w:r>
    </w:p>
    <w:p w:rsidR="00994B60" w:rsidRPr="000C657F" w:rsidRDefault="00994B60" w:rsidP="008837C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837C5" w:rsidRPr="000C657F" w:rsidRDefault="008837C5" w:rsidP="008837C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0C657F" w:rsidRDefault="000C657F" w:rsidP="008837C5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0C657F" w:rsidRDefault="000C657F" w:rsidP="008837C5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8837C5" w:rsidRDefault="002504A5" w:rsidP="008837C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Auftrag</w:t>
      </w:r>
    </w:p>
    <w:p w:rsidR="002504A5" w:rsidRDefault="002504A5" w:rsidP="008837C5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Hiermit beauftrage ich Florin </w:t>
      </w:r>
      <w:proofErr w:type="spellStart"/>
      <w:r>
        <w:rPr>
          <w:rFonts w:cstheme="minorHAnsi"/>
          <w:sz w:val="24"/>
          <w:szCs w:val="24"/>
        </w:rPr>
        <w:t>Sayer</w:t>
      </w:r>
      <w:proofErr w:type="spellEnd"/>
      <w:r>
        <w:rPr>
          <w:rFonts w:cstheme="minorHAnsi"/>
          <w:sz w:val="24"/>
          <w:szCs w:val="24"/>
        </w:rPr>
        <w:t xml:space="preserve">-Gabor (100covers4you.com) mit der Gestaltung eines Buchcovers. </w:t>
      </w: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Ich erkenne die allgemeinen Geschäftsbedingungen (AGB) an und habe die Datenschutzerklärung, Impressum, </w:t>
      </w:r>
      <w:proofErr w:type="spellStart"/>
      <w:r>
        <w:rPr>
          <w:rFonts w:cstheme="minorHAnsi"/>
          <w:sz w:val="24"/>
          <w:szCs w:val="24"/>
        </w:rPr>
        <w:t>Widerrufsbelehrung</w:t>
      </w:r>
      <w:proofErr w:type="spellEnd"/>
      <w:r>
        <w:rPr>
          <w:rFonts w:cstheme="minorHAnsi"/>
          <w:sz w:val="24"/>
          <w:szCs w:val="24"/>
        </w:rPr>
        <w:t xml:space="preserve"> und die einfachen Nutzungsrechte des Buchcovers zu Kenntnis genommen und bin damit einverstanden. </w:t>
      </w:r>
    </w:p>
    <w:p w:rsidR="00B95C0B" w:rsidRDefault="00B95C0B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B95C0B" w:rsidRDefault="00B95C0B" w:rsidP="008837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 der Erstellung eines Printcovers bin ich damit einverstanden, ein kostenfreies Belegexemplar an Florin </w:t>
      </w:r>
      <w:proofErr w:type="spellStart"/>
      <w:r>
        <w:rPr>
          <w:rFonts w:cstheme="minorHAnsi"/>
          <w:sz w:val="24"/>
          <w:szCs w:val="24"/>
        </w:rPr>
        <w:t>Sayer</w:t>
      </w:r>
      <w:proofErr w:type="spellEnd"/>
      <w:r>
        <w:rPr>
          <w:rFonts w:cstheme="minorHAnsi"/>
          <w:sz w:val="24"/>
          <w:szCs w:val="24"/>
        </w:rPr>
        <w:t xml:space="preserve">-Gabor zu schicken. </w:t>
      </w: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Datum, Name, Vorname, </w:t>
      </w: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</w:p>
    <w:p w:rsidR="002504A5" w:rsidRPr="002504A5" w:rsidRDefault="002504A5" w:rsidP="008837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Adresse,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</w:p>
    <w:p w:rsidR="008837C5" w:rsidRDefault="008837C5" w:rsidP="008837C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04A5" w:rsidRDefault="002504A5" w:rsidP="008837C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04A5" w:rsidRPr="000C657F" w:rsidRDefault="002504A5" w:rsidP="008837C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265F5" w:rsidRPr="000C657F" w:rsidRDefault="001265F5" w:rsidP="004A0FCA">
      <w:pPr>
        <w:spacing w:after="0" w:line="240" w:lineRule="auto"/>
        <w:rPr>
          <w:rFonts w:cstheme="minorHAnsi"/>
          <w:sz w:val="24"/>
          <w:szCs w:val="24"/>
        </w:rPr>
      </w:pPr>
    </w:p>
    <w:p w:rsidR="000C657F" w:rsidRPr="000C657F" w:rsidRDefault="000C657F" w:rsidP="004A0FCA">
      <w:pPr>
        <w:spacing w:after="0" w:line="240" w:lineRule="auto"/>
        <w:rPr>
          <w:rFonts w:cstheme="minorHAnsi"/>
          <w:sz w:val="24"/>
          <w:szCs w:val="24"/>
        </w:rPr>
      </w:pPr>
    </w:p>
    <w:p w:rsidR="0069742F" w:rsidRDefault="000C657F" w:rsidP="0069742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0C657F">
        <w:rPr>
          <w:rFonts w:cstheme="minorHAnsi"/>
          <w:sz w:val="24"/>
          <w:szCs w:val="24"/>
        </w:rPr>
        <w:t xml:space="preserve">Geschäftsinhaberin: Florin </w:t>
      </w:r>
      <w:proofErr w:type="spellStart"/>
      <w:r w:rsidRPr="000C657F">
        <w:rPr>
          <w:rFonts w:cstheme="minorHAnsi"/>
          <w:sz w:val="24"/>
          <w:szCs w:val="24"/>
        </w:rPr>
        <w:t>Sayer</w:t>
      </w:r>
      <w:proofErr w:type="spellEnd"/>
      <w:r w:rsidRPr="000C657F">
        <w:rPr>
          <w:rFonts w:cstheme="minorHAnsi"/>
          <w:sz w:val="24"/>
          <w:szCs w:val="24"/>
        </w:rPr>
        <w:t>-Gabor</w:t>
      </w:r>
    </w:p>
    <w:p w:rsidR="0069742F" w:rsidRDefault="0069742F" w:rsidP="0069742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Steuernummer: 85388/11390</w:t>
      </w:r>
    </w:p>
    <w:p w:rsidR="000C657F" w:rsidRPr="000C657F" w:rsidRDefault="000C657F" w:rsidP="0069742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0C657F">
        <w:rPr>
          <w:rFonts w:cstheme="minorHAnsi"/>
          <w:sz w:val="24"/>
          <w:szCs w:val="24"/>
        </w:rPr>
        <w:t xml:space="preserve">Bankverbindung: </w:t>
      </w:r>
      <w:proofErr w:type="spellStart"/>
      <w:r w:rsidRPr="000C657F">
        <w:rPr>
          <w:rFonts w:cstheme="minorHAnsi"/>
          <w:sz w:val="24"/>
          <w:szCs w:val="24"/>
        </w:rPr>
        <w:t>Sparda</w:t>
      </w:r>
      <w:proofErr w:type="spellEnd"/>
      <w:r w:rsidRPr="000C657F">
        <w:rPr>
          <w:rFonts w:cstheme="minorHAnsi"/>
          <w:sz w:val="24"/>
          <w:szCs w:val="24"/>
        </w:rPr>
        <w:t xml:space="preserve"> Bank BW, IBAN: DE 17 6009 0800 0100 887191, BIC: GENODEF</w:t>
      </w:r>
      <w:r w:rsidR="002A0A73">
        <w:rPr>
          <w:rFonts w:cstheme="minorHAnsi"/>
          <w:sz w:val="24"/>
          <w:szCs w:val="24"/>
        </w:rPr>
        <w:t xml:space="preserve"> 1S02</w:t>
      </w:r>
    </w:p>
    <w:sectPr w:rsidR="000C657F" w:rsidRPr="000C657F" w:rsidSect="00E65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B60"/>
    <w:rsid w:val="000471CF"/>
    <w:rsid w:val="000C657F"/>
    <w:rsid w:val="00123092"/>
    <w:rsid w:val="001265F5"/>
    <w:rsid w:val="00197DAE"/>
    <w:rsid w:val="001E1A5F"/>
    <w:rsid w:val="002504A5"/>
    <w:rsid w:val="0027048A"/>
    <w:rsid w:val="002A0652"/>
    <w:rsid w:val="002A0A73"/>
    <w:rsid w:val="003C612B"/>
    <w:rsid w:val="004064C3"/>
    <w:rsid w:val="004551CC"/>
    <w:rsid w:val="004A0FCA"/>
    <w:rsid w:val="005F56C8"/>
    <w:rsid w:val="00606186"/>
    <w:rsid w:val="0069742F"/>
    <w:rsid w:val="006F7E04"/>
    <w:rsid w:val="00781690"/>
    <w:rsid w:val="007D77B9"/>
    <w:rsid w:val="00814FE2"/>
    <w:rsid w:val="008837C5"/>
    <w:rsid w:val="009174EA"/>
    <w:rsid w:val="009670A6"/>
    <w:rsid w:val="00994B60"/>
    <w:rsid w:val="00A135DF"/>
    <w:rsid w:val="00A92300"/>
    <w:rsid w:val="00B95C0B"/>
    <w:rsid w:val="00C34BFC"/>
    <w:rsid w:val="00C84CA7"/>
    <w:rsid w:val="00CD7359"/>
    <w:rsid w:val="00D06D01"/>
    <w:rsid w:val="00D1077A"/>
    <w:rsid w:val="00E225FF"/>
    <w:rsid w:val="00E6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9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7C5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4A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3</cp:revision>
  <cp:lastPrinted>2020-08-13T16:16:00Z</cp:lastPrinted>
  <dcterms:created xsi:type="dcterms:W3CDTF">2021-04-29T16:42:00Z</dcterms:created>
  <dcterms:modified xsi:type="dcterms:W3CDTF">2021-04-29T16:50:00Z</dcterms:modified>
</cp:coreProperties>
</file>